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FCDC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 w14:paraId="2C12B20A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0CA59A62">
      <w:pPr>
        <w:spacing w:before="156" w:beforeLines="50" w:after="312" w:afterLines="100" w:line="200" w:lineRule="exact"/>
        <w:jc w:val="center"/>
        <w:rPr>
          <w:rFonts w:ascii="Times New Roman" w:hAnsi="Times New Roman" w:eastAsia="方正小标宋简体"/>
          <w:sz w:val="40"/>
          <w:szCs w:val="32"/>
        </w:rPr>
      </w:pPr>
    </w:p>
    <w:p w14:paraId="1577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0"/>
          <w:szCs w:val="32"/>
        </w:rPr>
      </w:pPr>
      <w:r>
        <w:rPr>
          <w:rFonts w:ascii="Times New Roman" w:hAnsi="Times New Roman" w:eastAsia="方正小标宋简体"/>
          <w:sz w:val="40"/>
          <w:szCs w:val="32"/>
        </w:rPr>
        <w:t>内蒙古自治区202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5</w:t>
      </w:r>
      <w:r>
        <w:rPr>
          <w:rFonts w:ascii="Times New Roman" w:hAnsi="Times New Roman" w:eastAsia="方正小标宋简体"/>
          <w:sz w:val="40"/>
          <w:szCs w:val="32"/>
        </w:rPr>
        <w:t>年度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定向选调（选聘）</w:t>
      </w:r>
      <w:r>
        <w:rPr>
          <w:rFonts w:ascii="Times New Roman" w:hAnsi="Times New Roman" w:eastAsia="方正小标宋简体"/>
          <w:sz w:val="40"/>
          <w:szCs w:val="32"/>
        </w:rPr>
        <w:t>应届</w:t>
      </w:r>
    </w:p>
    <w:p w14:paraId="32DE8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0"/>
          <w:szCs w:val="32"/>
          <w:lang w:eastAsia="zh-CN"/>
        </w:rPr>
      </w:pPr>
      <w:r>
        <w:rPr>
          <w:rFonts w:ascii="Times New Roman" w:hAnsi="Times New Roman" w:eastAsia="方正小标宋简体"/>
          <w:sz w:val="40"/>
          <w:szCs w:val="32"/>
        </w:rPr>
        <w:t>优秀大学毕业生拟录用人员名单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（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华中科技大学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）</w:t>
      </w:r>
    </w:p>
    <w:p w14:paraId="131D9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0"/>
          <w:szCs w:val="32"/>
          <w:lang w:eastAsia="zh-CN"/>
        </w:rPr>
      </w:pPr>
    </w:p>
    <w:tbl>
      <w:tblPr>
        <w:tblStyle w:val="6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69"/>
        <w:gridCol w:w="1236"/>
        <w:gridCol w:w="2235"/>
        <w:gridCol w:w="2562"/>
      </w:tblGrid>
      <w:tr w14:paraId="41FC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6D701EB1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序</w:t>
            </w:r>
            <w:r>
              <w:rPr>
                <w:rFonts w:hint="eastAsia" w:ascii="Times New Roman" w:hAnsi="Times New Roman"/>
                <w:b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号</w:t>
            </w:r>
          </w:p>
        </w:tc>
        <w:tc>
          <w:tcPr>
            <w:tcW w:w="1669" w:type="dxa"/>
            <w:noWrap w:val="0"/>
            <w:vAlign w:val="center"/>
          </w:tcPr>
          <w:p w14:paraId="0F98BD15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姓 名</w:t>
            </w:r>
          </w:p>
        </w:tc>
        <w:tc>
          <w:tcPr>
            <w:tcW w:w="1236" w:type="dxa"/>
            <w:noWrap w:val="0"/>
            <w:vAlign w:val="center"/>
          </w:tcPr>
          <w:p w14:paraId="616AC630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性</w:t>
            </w:r>
            <w:r>
              <w:rPr>
                <w:rFonts w:hint="eastAsia" w:ascii="Times New Roman" w:hAnsi="Times New Roman"/>
                <w:b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别</w:t>
            </w:r>
          </w:p>
        </w:tc>
        <w:tc>
          <w:tcPr>
            <w:tcW w:w="2235" w:type="dxa"/>
            <w:noWrap w:val="0"/>
            <w:vAlign w:val="center"/>
          </w:tcPr>
          <w:p w14:paraId="4EAA0960">
            <w:pPr>
              <w:spacing w:line="560" w:lineRule="exact"/>
              <w:jc w:val="center"/>
              <w:rPr>
                <w:rFonts w:hint="eastAsia" w:ascii="Times New Roman" w:hAnsi="Times New Roman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32"/>
                <w:lang w:eastAsia="zh-CN"/>
              </w:rPr>
              <w:t>学历</w:t>
            </w:r>
          </w:p>
        </w:tc>
        <w:tc>
          <w:tcPr>
            <w:tcW w:w="2562" w:type="dxa"/>
            <w:noWrap w:val="0"/>
            <w:vAlign w:val="center"/>
          </w:tcPr>
          <w:p w14:paraId="76710130">
            <w:pPr>
              <w:spacing w:line="560" w:lineRule="exact"/>
              <w:jc w:val="center"/>
              <w:rPr>
                <w:rFonts w:hint="eastAsia" w:ascii="Times New Roman" w:hAnsi="Times New Roman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32"/>
                <w:lang w:eastAsia="zh-CN"/>
              </w:rPr>
              <w:t>毕业院校</w:t>
            </w:r>
          </w:p>
        </w:tc>
      </w:tr>
      <w:tr w14:paraId="6B2C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790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noWrap w:val="0"/>
            <w:vAlign w:val="center"/>
          </w:tcPr>
          <w:p w14:paraId="47A9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梁茜</w:t>
            </w:r>
          </w:p>
        </w:tc>
        <w:tc>
          <w:tcPr>
            <w:tcW w:w="1236" w:type="dxa"/>
            <w:noWrap w:val="0"/>
            <w:vAlign w:val="center"/>
          </w:tcPr>
          <w:p w14:paraId="6969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noWrap w:val="0"/>
            <w:vAlign w:val="center"/>
          </w:tcPr>
          <w:p w14:paraId="1D30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2" w:type="dxa"/>
            <w:noWrap w:val="0"/>
            <w:vAlign w:val="center"/>
          </w:tcPr>
          <w:p w14:paraId="21E0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华中科技大学</w:t>
            </w:r>
          </w:p>
        </w:tc>
      </w:tr>
    </w:tbl>
    <w:p w14:paraId="6F66669B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5">
      <wne:acd wne:acdName="acd0"/>
    </wne:keymap>
    <wne:keymap wne:kcmPrimary="0236">
      <wne:acd wne:acdName="acd1"/>
    </wne:keymap>
    <wne:keymap wne:kcmPrimary="0237">
      <wne:acd wne:acdName="acd2"/>
    </wne:keymap>
  </wne:keymaps>
  <wne:acds>
    <wne:acd wne:argValue="AQAAAAEA" wne:acdName="acd0" wne:fciIndexBasedOn="0065"/>
    <wne:acd wne:argValue="AgAATqd+" wne:acdName="acd1" wne:fciIndexBasedOn="0065"/>
    <wne:acd wne:argValue="AgCMTqd+" wne:acdName="acd2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GRhMTkzZmZhNzI4ZTE1MTEzMDA1YzkwMmJiYmYifQ=="/>
  </w:docVars>
  <w:rsids>
    <w:rsidRoot w:val="00172A27"/>
    <w:rsid w:val="000268F7"/>
    <w:rsid w:val="00046F7E"/>
    <w:rsid w:val="0015431F"/>
    <w:rsid w:val="002306E0"/>
    <w:rsid w:val="002754F4"/>
    <w:rsid w:val="00294512"/>
    <w:rsid w:val="00385E86"/>
    <w:rsid w:val="004102BE"/>
    <w:rsid w:val="00420D0A"/>
    <w:rsid w:val="004B1505"/>
    <w:rsid w:val="00563DE2"/>
    <w:rsid w:val="00582464"/>
    <w:rsid w:val="005A1EC2"/>
    <w:rsid w:val="00634F85"/>
    <w:rsid w:val="006A249C"/>
    <w:rsid w:val="0076788B"/>
    <w:rsid w:val="007C5B47"/>
    <w:rsid w:val="009753F3"/>
    <w:rsid w:val="009761D6"/>
    <w:rsid w:val="00980F1E"/>
    <w:rsid w:val="009E7E93"/>
    <w:rsid w:val="009E7F41"/>
    <w:rsid w:val="00AF1413"/>
    <w:rsid w:val="00B06D09"/>
    <w:rsid w:val="00B5379D"/>
    <w:rsid w:val="00BD4FBB"/>
    <w:rsid w:val="00BE5C37"/>
    <w:rsid w:val="00C236F1"/>
    <w:rsid w:val="00C37DC5"/>
    <w:rsid w:val="00D34993"/>
    <w:rsid w:val="00D62591"/>
    <w:rsid w:val="00DD40D1"/>
    <w:rsid w:val="00E44A3A"/>
    <w:rsid w:val="00EB795E"/>
    <w:rsid w:val="00FE1AC0"/>
    <w:rsid w:val="061B3E99"/>
    <w:rsid w:val="0B9411E3"/>
    <w:rsid w:val="0DEC1B5A"/>
    <w:rsid w:val="197E6D75"/>
    <w:rsid w:val="1E074D07"/>
    <w:rsid w:val="1E434DBC"/>
    <w:rsid w:val="1ECD59F0"/>
    <w:rsid w:val="26BB7EDA"/>
    <w:rsid w:val="2A6047C2"/>
    <w:rsid w:val="2BBD0B30"/>
    <w:rsid w:val="36B5463C"/>
    <w:rsid w:val="389A3E6B"/>
    <w:rsid w:val="3B0D6B76"/>
    <w:rsid w:val="3F07462C"/>
    <w:rsid w:val="42392EF5"/>
    <w:rsid w:val="45A4532F"/>
    <w:rsid w:val="474957FC"/>
    <w:rsid w:val="49700C58"/>
    <w:rsid w:val="4AAC6936"/>
    <w:rsid w:val="4AD36D33"/>
    <w:rsid w:val="4BCF788A"/>
    <w:rsid w:val="4BF6262F"/>
    <w:rsid w:val="52F6060E"/>
    <w:rsid w:val="59377C66"/>
    <w:rsid w:val="5F460E1D"/>
    <w:rsid w:val="674D6D04"/>
    <w:rsid w:val="6B2E5ABD"/>
    <w:rsid w:val="6DD12E88"/>
    <w:rsid w:val="6E704F12"/>
    <w:rsid w:val="6EB956D5"/>
    <w:rsid w:val="74D75680"/>
    <w:rsid w:val="797BA0C4"/>
    <w:rsid w:val="7C273A47"/>
    <w:rsid w:val="7DED66C4"/>
    <w:rsid w:val="7EEB0135"/>
    <w:rsid w:val="7FDA4B87"/>
    <w:rsid w:val="BAFD22DD"/>
    <w:rsid w:val="CFBF5EA9"/>
    <w:rsid w:val="DBFC998E"/>
    <w:rsid w:val="EEBEA4A5"/>
    <w:rsid w:val="FFBF0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ascii="Calibri" w:hAnsi="Calibri" w:eastAsia="方正小标宋_GBK"/>
      <w:kern w:val="44"/>
      <w:sz w:val="44"/>
    </w:rPr>
  </w:style>
  <w:style w:type="character" w:customStyle="1" w:styleId="10">
    <w:name w:val="日期 Char"/>
    <w:link w:val="3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1">
    <w:name w:val="二级"/>
    <w:basedOn w:val="1"/>
    <w:next w:val="1"/>
    <w:qFormat/>
    <w:uiPriority w:val="0"/>
    <w:rPr>
      <w:rFonts w:ascii="Calibri" w:hAnsi="Calibri" w:eastAsia="方正楷体_GBK"/>
      <w:sz w:val="32"/>
    </w:rPr>
  </w:style>
  <w:style w:type="paragraph" w:customStyle="1" w:styleId="12">
    <w:name w:val="一级"/>
    <w:basedOn w:val="2"/>
    <w:next w:val="1"/>
    <w:qFormat/>
    <w:uiPriority w:val="0"/>
    <w:pPr>
      <w:jc w:val="left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340</Characters>
  <Lines>4</Lines>
  <Paragraphs>1</Paragraphs>
  <TotalTime>1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2020-05-25T17:48:00Z</dcterms:created>
  <dc:creator>Administrator</dc:creator>
  <cp:lastModifiedBy>WPS_1664885210</cp:lastModifiedBy>
  <cp:lastPrinted>2025-02-28T07:42:00Z</cp:lastPrinted>
  <dcterms:modified xsi:type="dcterms:W3CDTF">2025-03-20T00:15:42Z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876EE660C2204147B2CF360D892D5785_13</vt:lpwstr>
  </property>
  <property fmtid="{D5CDD505-2E9C-101B-9397-08002B2CF9AE}" pid="4" name="KSOTemplateDocerSaveRecord">
    <vt:lpwstr>eyJoZGlkIjoiMWY4NmJhY2U1MjhmMDhlMTgyYWU2YjNhMDUyNjc1YjciLCJ1c2VySWQiOiIxNDE3MjU4MTgxIn0=</vt:lpwstr>
  </property>
</Properties>
</file>