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DBCF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AE8F50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南宁市专用通信服务中心（南宁市保密科技测评中心）</w:t>
      </w:r>
    </w:p>
    <w:p w14:paraId="4C82AE4A">
      <w:pPr>
        <w:ind w:left="0" w:leftChars="0" w:firstLine="0" w:firstLineChars="0"/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2025年度招聘工作人员报名信息汇总表</w:t>
      </w:r>
      <w:bookmarkEnd w:id="0"/>
    </w:p>
    <w:p w14:paraId="08103708">
      <w:pPr>
        <w:ind w:left="0" w:leftChars="0" w:firstLine="0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填报单位（盖章）：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填报人及联系电话：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55"/>
        <w:gridCol w:w="600"/>
        <w:gridCol w:w="1095"/>
        <w:gridCol w:w="600"/>
        <w:gridCol w:w="930"/>
        <w:gridCol w:w="870"/>
        <w:gridCol w:w="1200"/>
        <w:gridCol w:w="930"/>
        <w:gridCol w:w="948"/>
        <w:gridCol w:w="1542"/>
        <w:gridCol w:w="1440"/>
        <w:gridCol w:w="2307"/>
      </w:tblGrid>
      <w:tr w14:paraId="788B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2E94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555" w:type="dxa"/>
            <w:noWrap w:val="0"/>
            <w:vAlign w:val="center"/>
          </w:tcPr>
          <w:p w14:paraId="213A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 w14:paraId="4C34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 w14:paraId="68A8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00" w:type="dxa"/>
            <w:noWrap w:val="0"/>
            <w:vAlign w:val="center"/>
          </w:tcPr>
          <w:p w14:paraId="49D1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 w14:paraId="04E6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籍贯</w:t>
            </w:r>
          </w:p>
        </w:tc>
        <w:tc>
          <w:tcPr>
            <w:tcW w:w="870" w:type="dxa"/>
            <w:noWrap w:val="0"/>
            <w:vAlign w:val="center"/>
          </w:tcPr>
          <w:p w14:paraId="01B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 w14:paraId="5588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是否为应届生</w:t>
            </w:r>
          </w:p>
        </w:tc>
        <w:tc>
          <w:tcPr>
            <w:tcW w:w="930" w:type="dxa"/>
            <w:noWrap w:val="0"/>
            <w:vAlign w:val="center"/>
          </w:tcPr>
          <w:p w14:paraId="71B3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48" w:type="dxa"/>
            <w:noWrap w:val="0"/>
            <w:vAlign w:val="center"/>
          </w:tcPr>
          <w:p w14:paraId="1AFB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42" w:type="dxa"/>
            <w:noWrap w:val="0"/>
            <w:vAlign w:val="center"/>
          </w:tcPr>
          <w:p w14:paraId="0AA6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40" w:type="dxa"/>
            <w:noWrap w:val="0"/>
            <w:vAlign w:val="center"/>
          </w:tcPr>
          <w:p w14:paraId="51E2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7" w:type="dxa"/>
            <w:noWrap w:val="0"/>
            <w:vAlign w:val="center"/>
          </w:tcPr>
          <w:p w14:paraId="16B1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身份证号码</w:t>
            </w:r>
          </w:p>
        </w:tc>
      </w:tr>
      <w:tr w14:paraId="4A44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43DB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例：1</w:t>
            </w:r>
          </w:p>
        </w:tc>
        <w:tc>
          <w:tcPr>
            <w:tcW w:w="555" w:type="dxa"/>
            <w:noWrap w:val="0"/>
            <w:vAlign w:val="center"/>
          </w:tcPr>
          <w:p w14:paraId="5821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张三</w:t>
            </w:r>
          </w:p>
        </w:tc>
        <w:tc>
          <w:tcPr>
            <w:tcW w:w="600" w:type="dxa"/>
            <w:noWrap w:val="0"/>
            <w:vAlign w:val="center"/>
          </w:tcPr>
          <w:p w14:paraId="4B4D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2D4D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200</w:t>
            </w:r>
            <w:r>
              <w:rPr>
                <w:rFonts w:hint="default" w:eastAsia="宋体" w:cs="Times New Roman"/>
                <w:sz w:val="16"/>
                <w:szCs w:val="16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年1月</w:t>
            </w:r>
          </w:p>
        </w:tc>
        <w:tc>
          <w:tcPr>
            <w:tcW w:w="600" w:type="dxa"/>
            <w:noWrap w:val="0"/>
            <w:vAlign w:val="center"/>
          </w:tcPr>
          <w:p w14:paraId="46C9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汉</w:t>
            </w:r>
          </w:p>
        </w:tc>
        <w:tc>
          <w:tcPr>
            <w:tcW w:w="930" w:type="dxa"/>
            <w:noWrap w:val="0"/>
            <w:vAlign w:val="center"/>
          </w:tcPr>
          <w:p w14:paraId="595F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广西桂林</w:t>
            </w:r>
          </w:p>
        </w:tc>
        <w:tc>
          <w:tcPr>
            <w:tcW w:w="870" w:type="dxa"/>
            <w:noWrap w:val="0"/>
            <w:vAlign w:val="center"/>
          </w:tcPr>
          <w:p w14:paraId="5DBB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00" w:type="dxa"/>
            <w:noWrap w:val="0"/>
            <w:vAlign w:val="center"/>
          </w:tcPr>
          <w:p w14:paraId="6BBC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是</w:t>
            </w:r>
          </w:p>
        </w:tc>
        <w:tc>
          <w:tcPr>
            <w:tcW w:w="930" w:type="dxa"/>
            <w:noWrap w:val="0"/>
            <w:vAlign w:val="center"/>
          </w:tcPr>
          <w:p w14:paraId="66A7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948" w:type="dxa"/>
            <w:noWrap w:val="0"/>
            <w:vAlign w:val="center"/>
          </w:tcPr>
          <w:p w14:paraId="5B08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广西大学</w:t>
            </w:r>
          </w:p>
        </w:tc>
        <w:tc>
          <w:tcPr>
            <w:tcW w:w="1542" w:type="dxa"/>
            <w:noWrap w:val="0"/>
            <w:vAlign w:val="center"/>
          </w:tcPr>
          <w:p w14:paraId="2068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440" w:type="dxa"/>
            <w:noWrap w:val="0"/>
            <w:vAlign w:val="center"/>
          </w:tcPr>
          <w:p w14:paraId="3D1C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188XXXXXXXX</w:t>
            </w:r>
          </w:p>
        </w:tc>
        <w:tc>
          <w:tcPr>
            <w:tcW w:w="2307" w:type="dxa"/>
            <w:noWrap w:val="0"/>
            <w:vAlign w:val="center"/>
          </w:tcPr>
          <w:p w14:paraId="6CDC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450324XXXXXXXXXXXX</w:t>
            </w:r>
          </w:p>
        </w:tc>
      </w:tr>
      <w:tr w14:paraId="0BF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4072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F34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001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BFD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755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B2D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539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067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E8B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78E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068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5B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205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3F4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3891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755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9F7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0ED0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20F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C10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B8B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0FD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7E4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22E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0A3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AB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0F7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C54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7609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678A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D34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7DE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38D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268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F6F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800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6F6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699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A15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FED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F9E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E95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3085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735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EB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C53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91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618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440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2B3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DDE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64B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603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B7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69A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C90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2B48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664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6FF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8B1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4E3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B85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BD3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BC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221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9DE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CB2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FF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94B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8F8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noWrap w:val="0"/>
            <w:vAlign w:val="center"/>
          </w:tcPr>
          <w:p w14:paraId="0A9C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B3B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886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72C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CA6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C9E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9BE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ECE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E64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7E5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A8A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857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4E0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64D778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6A2A4A-B3EC-4994-A125-91E129C3EA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501D76-A4A3-49F1-80CF-0F15BFE5FCE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D31B0E0-EDCC-4F8B-82A9-EBD5A70AC2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12B1D18-DCCF-4D87-9508-1628B12CFB0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51DA"/>
    <w:rsid w:val="052A1DD9"/>
    <w:rsid w:val="05846B85"/>
    <w:rsid w:val="059E0843"/>
    <w:rsid w:val="05B0498B"/>
    <w:rsid w:val="07F067BD"/>
    <w:rsid w:val="112F0515"/>
    <w:rsid w:val="17FC15B3"/>
    <w:rsid w:val="19CF7D4A"/>
    <w:rsid w:val="27EE278A"/>
    <w:rsid w:val="28110850"/>
    <w:rsid w:val="2B432A94"/>
    <w:rsid w:val="2B6C0C03"/>
    <w:rsid w:val="2BE27F2E"/>
    <w:rsid w:val="2C833285"/>
    <w:rsid w:val="2FFD1E39"/>
    <w:rsid w:val="318234E7"/>
    <w:rsid w:val="3D6A0D51"/>
    <w:rsid w:val="3DD03F78"/>
    <w:rsid w:val="3DD319DB"/>
    <w:rsid w:val="3ECE7041"/>
    <w:rsid w:val="3F270DAF"/>
    <w:rsid w:val="415838D3"/>
    <w:rsid w:val="42052ADD"/>
    <w:rsid w:val="42DF1732"/>
    <w:rsid w:val="45516CCF"/>
    <w:rsid w:val="46783FA2"/>
    <w:rsid w:val="47661DFE"/>
    <w:rsid w:val="48192A48"/>
    <w:rsid w:val="4E792811"/>
    <w:rsid w:val="500A6321"/>
    <w:rsid w:val="50566EB7"/>
    <w:rsid w:val="53D32D96"/>
    <w:rsid w:val="56AA31B4"/>
    <w:rsid w:val="58247A66"/>
    <w:rsid w:val="59442E81"/>
    <w:rsid w:val="60D45FFF"/>
    <w:rsid w:val="62067254"/>
    <w:rsid w:val="62B15989"/>
    <w:rsid w:val="63910EE7"/>
    <w:rsid w:val="64172445"/>
    <w:rsid w:val="6549623A"/>
    <w:rsid w:val="68011D86"/>
    <w:rsid w:val="6E754D5A"/>
    <w:rsid w:val="75EB5092"/>
    <w:rsid w:val="794B51DA"/>
    <w:rsid w:val="7FB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6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qFormat/>
    <w:uiPriority w:val="0"/>
    <w:rPr>
      <w:rFonts w:ascii="Times New Roman" w:hAnsi="Times New Roman" w:eastAsia="黑体"/>
      <w:b/>
      <w:sz w:val="28"/>
    </w:rPr>
  </w:style>
  <w:style w:type="paragraph" w:customStyle="1" w:styleId="9">
    <w:name w:val="表标题"/>
    <w:basedOn w:val="1"/>
    <w:qFormat/>
    <w:uiPriority w:val="0"/>
    <w:pPr>
      <w:ind w:firstLine="480" w:firstLineChars="200"/>
      <w:jc w:val="center"/>
    </w:pPr>
    <w:rPr>
      <w:rFonts w:hint="default" w:ascii="Times New Roman" w:hAnsi="Times New Roman" w:eastAsia="黑体"/>
    </w:rPr>
  </w:style>
  <w:style w:type="paragraph" w:customStyle="1" w:styleId="10">
    <w:name w:val="表内容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/>
      <w:sz w:val="21"/>
    </w:rPr>
  </w:style>
  <w:style w:type="paragraph" w:customStyle="1" w:styleId="11">
    <w:name w:val="图标题"/>
    <w:basedOn w:val="1"/>
    <w:uiPriority w:val="0"/>
    <w:rPr>
      <w:rFonts w:hint="default"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2025-03-13T03:23:00Z</dcterms:created>
  <dc:creator>Rodge</dc:creator>
  <cp:lastModifiedBy>Rodge</cp:lastModifiedBy>
  <dcterms:modified xsi:type="dcterms:W3CDTF">2025-03-13T03:24:12Z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492AAA2BCBAC4A86A120F42F557E9B51_11</vt:lpwstr>
  </property>
  <property fmtid="{D5CDD505-2E9C-101B-9397-08002B2CF9AE}" pid="4" name="KSOTemplateDocerSaveRecord">
    <vt:lpwstr>eyJoZGlkIjoiNzhmM2Q5NjhlZDZlY2JlY2I5NWY0YTBlOGQ1OGQ1MGYiLCJ1c2VySWQiOiIzOTA2ODM2ODIifQ==</vt:lpwstr>
  </property>
</Properties>
</file>