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524C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/>
        </w:rPr>
        <w:t>附件1</w:t>
      </w:r>
    </w:p>
    <w:p w14:paraId="5C59AD6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/>
        </w:rPr>
        <w:t>南宁市专用通信服务中心（南宁市保密科技测评中心）</w:t>
      </w:r>
    </w:p>
    <w:p w14:paraId="28A74FF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202</w:t>
      </w:r>
      <w:r>
        <w:rPr>
          <w:rFonts w:hint="default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招聘工作人员报名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表</w:t>
      </w:r>
      <w:bookmarkEnd w:id="0"/>
    </w:p>
    <w:tbl>
      <w:tblPr>
        <w:tblStyle w:val="5"/>
        <w:tblW w:w="102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939"/>
        <w:gridCol w:w="1134"/>
        <w:gridCol w:w="854"/>
        <w:gridCol w:w="709"/>
        <w:gridCol w:w="285"/>
        <w:gridCol w:w="608"/>
        <w:gridCol w:w="1276"/>
        <w:gridCol w:w="1411"/>
        <w:gridCol w:w="1558"/>
      </w:tblGrid>
      <w:tr w14:paraId="06A1D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7F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46D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48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性别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2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9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8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3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EA6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0B12A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面貌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3C2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B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照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466D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  <w:p w14:paraId="13F64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片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14:paraId="664EB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6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</w:t>
            </w:r>
          </w:p>
          <w:p w14:paraId="28BE4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C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身份证号码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0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1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职称（取得时间）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A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69D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3D55D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240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A85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82E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全日制</w:t>
            </w:r>
          </w:p>
          <w:p w14:paraId="26AFC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教育 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551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0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2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2F2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</w:tr>
      <w:tr w14:paraId="78AC8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240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035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042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6E6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7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2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820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2C9F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BA3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pacing w:val="-17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7"/>
                <w:sz w:val="24"/>
                <w:szCs w:val="24"/>
              </w:rPr>
              <w:t>现</w:t>
            </w:r>
            <w:r>
              <w:rPr>
                <w:rFonts w:hint="eastAsia"/>
                <w:color w:val="auto"/>
                <w:spacing w:val="-17"/>
                <w:sz w:val="24"/>
                <w:szCs w:val="24"/>
                <w:lang w:eastAsia="zh-CN"/>
              </w:rPr>
              <w:t>工作</w:t>
            </w:r>
            <w:r>
              <w:rPr>
                <w:rFonts w:hint="eastAsia"/>
                <w:color w:val="auto"/>
                <w:spacing w:val="-17"/>
                <w:sz w:val="24"/>
                <w:szCs w:val="24"/>
              </w:rPr>
              <w:t>单位及</w:t>
            </w:r>
          </w:p>
          <w:p w14:paraId="73009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7"/>
                <w:sz w:val="24"/>
                <w:szCs w:val="24"/>
              </w:rPr>
              <w:t>职务</w:t>
            </w:r>
          </w:p>
        </w:tc>
        <w:tc>
          <w:tcPr>
            <w:tcW w:w="39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332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6E5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任职时间</w:t>
            </w:r>
          </w:p>
        </w:tc>
        <w:tc>
          <w:tcPr>
            <w:tcW w:w="2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4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683C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C6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39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3AE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2D9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报名人员</w:t>
            </w:r>
          </w:p>
          <w:p w14:paraId="15ADC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2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A2B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14:paraId="2C342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</w:rPr>
              <w:t>教育和工作经历(从高中起填写</w:t>
            </w:r>
            <w:r>
              <w:rPr>
                <w:rFonts w:hint="eastAsia"/>
                <w:color w:val="auto"/>
                <w:spacing w:val="-11"/>
                <w:sz w:val="24"/>
                <w:szCs w:val="24"/>
                <w:lang w:eastAsia="zh-CN"/>
              </w:rPr>
              <w:t>，每段经历前后时间连贯</w:t>
            </w:r>
            <w:r>
              <w:rPr>
                <w:rFonts w:hint="eastAsia"/>
                <w:color w:val="auto"/>
                <w:spacing w:val="-11"/>
                <w:sz w:val="24"/>
                <w:szCs w:val="24"/>
              </w:rPr>
              <w:t>)</w:t>
            </w:r>
          </w:p>
        </w:tc>
        <w:tc>
          <w:tcPr>
            <w:tcW w:w="87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28F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6795F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atLeast"/>
          <w:jc w:val="center"/>
        </w:trPr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F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主要科研、工作成果及奖惩情况</w:t>
            </w:r>
          </w:p>
        </w:tc>
        <w:tc>
          <w:tcPr>
            <w:tcW w:w="87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A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6539A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4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0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主要</w:t>
            </w:r>
            <w:r>
              <w:rPr>
                <w:rFonts w:hint="eastAsia"/>
                <w:color w:val="auto"/>
                <w:sz w:val="24"/>
                <w:szCs w:val="24"/>
              </w:rPr>
              <w:t>家庭成员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（父母、配偶、子女、亲兄弟姐妹必填）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0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称 谓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8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 名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6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政治面貌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作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单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位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及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务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14:paraId="29AFE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4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047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0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E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9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</w:tr>
      <w:tr w14:paraId="2B1D9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4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41B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D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6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1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</w:tr>
      <w:tr w14:paraId="4CBF6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14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2D1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C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0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5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</w:tr>
      <w:tr w14:paraId="44181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7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考生签名</w:t>
            </w:r>
          </w:p>
        </w:tc>
        <w:tc>
          <w:tcPr>
            <w:tcW w:w="87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本人已阅读招聘公告、了解招聘条件，所填写的信息准确无误，所提交的证件、资料真实、准确，有效，若有虚假错漏，所产生的一切后果由本人承担。</w:t>
            </w:r>
          </w:p>
          <w:p w14:paraId="35C7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 w14:paraId="17FAB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本人签字：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年     月     日</w:t>
            </w:r>
          </w:p>
        </w:tc>
      </w:tr>
      <w:tr w14:paraId="5EDBC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9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招聘单位</w:t>
            </w:r>
          </w:p>
          <w:p w14:paraId="11490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审查意见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7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B3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 w14:paraId="61FB8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</w:t>
            </w:r>
          </w:p>
          <w:p w14:paraId="6C949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单   位（盖章）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340BA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                      年   月   日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7852D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587" w:bottom="136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5ED232-91C6-4D0D-8F35-6B81D52E83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A6C2CD2-7B8D-41D4-AB03-73D0FD9D55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0DFC658-37B2-42A7-9AED-4BD080767A1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DA51007-E40D-4613-A30C-355FAD42AD0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53318"/>
    <w:rsid w:val="052A1DD9"/>
    <w:rsid w:val="05846B85"/>
    <w:rsid w:val="059E0843"/>
    <w:rsid w:val="05B0498B"/>
    <w:rsid w:val="07F067BD"/>
    <w:rsid w:val="112F0515"/>
    <w:rsid w:val="17FC15B3"/>
    <w:rsid w:val="19CF7D4A"/>
    <w:rsid w:val="27EE278A"/>
    <w:rsid w:val="28110850"/>
    <w:rsid w:val="2B432A94"/>
    <w:rsid w:val="2B6C0C03"/>
    <w:rsid w:val="2BE27F2E"/>
    <w:rsid w:val="2C833285"/>
    <w:rsid w:val="2FFD1E39"/>
    <w:rsid w:val="318234E7"/>
    <w:rsid w:val="3D6A0D51"/>
    <w:rsid w:val="3DD03F78"/>
    <w:rsid w:val="3DD319DB"/>
    <w:rsid w:val="3ECE7041"/>
    <w:rsid w:val="3F270DAF"/>
    <w:rsid w:val="415838D3"/>
    <w:rsid w:val="42052ADD"/>
    <w:rsid w:val="42DF1732"/>
    <w:rsid w:val="45516CCF"/>
    <w:rsid w:val="46783FA2"/>
    <w:rsid w:val="47661DFE"/>
    <w:rsid w:val="48192A48"/>
    <w:rsid w:val="4E792811"/>
    <w:rsid w:val="500A6321"/>
    <w:rsid w:val="50566EB7"/>
    <w:rsid w:val="53D32D96"/>
    <w:rsid w:val="56AA31B4"/>
    <w:rsid w:val="58247A66"/>
    <w:rsid w:val="59442E81"/>
    <w:rsid w:val="60D45FFF"/>
    <w:rsid w:val="62067254"/>
    <w:rsid w:val="62B15989"/>
    <w:rsid w:val="63910EE7"/>
    <w:rsid w:val="64172445"/>
    <w:rsid w:val="6549623A"/>
    <w:rsid w:val="68011D86"/>
    <w:rsid w:val="6E754D5A"/>
    <w:rsid w:val="75EB5092"/>
    <w:rsid w:val="76553318"/>
    <w:rsid w:val="7FB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b/>
      <w:kern w:val="44"/>
      <w:sz w:val="36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7">
    <w:name w:val="标题 2 Char"/>
    <w:link w:val="4"/>
    <w:qFormat/>
    <w:uiPriority w:val="0"/>
    <w:rPr>
      <w:rFonts w:ascii="Times New Roman" w:hAnsi="Times New Roman" w:eastAsia="黑体"/>
      <w:b/>
      <w:sz w:val="28"/>
    </w:rPr>
  </w:style>
  <w:style w:type="paragraph" w:customStyle="1" w:styleId="8">
    <w:name w:val="表标题"/>
    <w:basedOn w:val="1"/>
    <w:qFormat/>
    <w:uiPriority w:val="0"/>
    <w:pPr>
      <w:ind w:firstLine="480" w:firstLineChars="200"/>
      <w:jc w:val="center"/>
    </w:pPr>
    <w:rPr>
      <w:rFonts w:hint="default" w:ascii="Times New Roman" w:hAnsi="Times New Roman" w:eastAsia="黑体"/>
    </w:rPr>
  </w:style>
  <w:style w:type="paragraph" w:customStyle="1" w:styleId="9">
    <w:name w:val="表内容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ascii="Times New Roman" w:hAnsi="Times New Roman"/>
      <w:sz w:val="21"/>
    </w:rPr>
  </w:style>
  <w:style w:type="paragraph" w:customStyle="1" w:styleId="10">
    <w:name w:val="图标题"/>
    <w:basedOn w:val="1"/>
    <w:uiPriority w:val="0"/>
    <w:rPr>
      <w:rFonts w:hint="default" w:ascii="Times New Roman" w:hAnsi="Times New Roman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2025-03-13T03:19:00Z</dcterms:created>
  <dc:creator>Rodge</dc:creator>
  <cp:lastModifiedBy>Rodge</cp:lastModifiedBy>
  <dcterms:modified xsi:type="dcterms:W3CDTF">2025-03-13T03:22:27Z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B98469245E6C48129CC3CF0061106188_11</vt:lpwstr>
  </property>
  <property fmtid="{D5CDD505-2E9C-101B-9397-08002B2CF9AE}" pid="4" name="KSOTemplateDocerSaveRecord">
    <vt:lpwstr>eyJoZGlkIjoiNzhmM2Q5NjhlZDZlY2JlY2I5NWY0YTBlOGQ1OGQ1MGYiLCJ1c2VySWQiOiIzOTA2ODM2ODIifQ==</vt:lpwstr>
  </property>
</Properties>
</file>