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34C8" w14:textId="77777777" w:rsidR="008D0CB6" w:rsidRDefault="008D0CB6" w:rsidP="008D0CB6">
      <w:pPr>
        <w:widowControl/>
        <w:ind w:right="360"/>
        <w:jc w:val="left"/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仿宋_GB2312" w:hint="eastAsia"/>
          <w:spacing w:val="20"/>
          <w:sz w:val="32"/>
          <w:szCs w:val="32"/>
          <w:shd w:val="clear" w:color="auto" w:fill="FFFFFF"/>
        </w:rPr>
        <w:t>：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87"/>
        <w:gridCol w:w="1505"/>
        <w:gridCol w:w="888"/>
        <w:gridCol w:w="888"/>
        <w:gridCol w:w="2119"/>
        <w:gridCol w:w="4338"/>
        <w:gridCol w:w="1505"/>
        <w:gridCol w:w="1828"/>
      </w:tblGrid>
      <w:tr w:rsidR="008D0CB6" w14:paraId="3C2F0D89" w14:textId="77777777" w:rsidTr="00735ADD">
        <w:trPr>
          <w:trHeight w:val="89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CA9E8" w14:textId="77777777" w:rsidR="008D0CB6" w:rsidRDefault="008D0CB6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6"/>
              </w:rPr>
              <w:t>**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32"/>
                <w:szCs w:val="36"/>
              </w:rPr>
              <w:t>院（系）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32"/>
                <w:szCs w:val="36"/>
              </w:rPr>
              <w:t>202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32"/>
                <w:szCs w:val="36"/>
              </w:rPr>
              <w:t>5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32"/>
                <w:szCs w:val="36"/>
              </w:rPr>
              <w:t>届毕业生到西部地区、基层和国家重点单位就业</w:t>
            </w:r>
            <w:r>
              <w:rPr>
                <w:rFonts w:ascii="Times New Roman" w:hAnsi="宋体" w:hint="eastAsia"/>
                <w:b/>
                <w:bCs/>
                <w:color w:val="FF0000"/>
                <w:kern w:val="0"/>
                <w:sz w:val="32"/>
                <w:szCs w:val="36"/>
              </w:rPr>
              <w:t>奖学金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32"/>
                <w:szCs w:val="36"/>
              </w:rPr>
              <w:t>申请汇总表</w:t>
            </w:r>
          </w:p>
        </w:tc>
      </w:tr>
      <w:tr w:rsidR="008D0CB6" w14:paraId="53DA48E5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1BF4" w14:textId="77777777" w:rsidR="008D0CB6" w:rsidRDefault="008D0CB6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86205" w14:textId="77777777" w:rsidR="008D0CB6" w:rsidRDefault="008D0CB6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院（系）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50F65" w14:textId="77777777" w:rsidR="008D0CB6" w:rsidRDefault="008D0CB6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C444D" w14:textId="77777777" w:rsidR="008D0CB6" w:rsidRDefault="008D0CB6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4F0B2" w14:textId="77777777" w:rsidR="008D0CB6" w:rsidRDefault="008D0CB6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</w:rPr>
              <w:t>就业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DBBE" w14:textId="77777777" w:rsidR="008D0CB6" w:rsidRDefault="008D0CB6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就业单位所在地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省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市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县（区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E443" w14:textId="77777777" w:rsidR="008D0CB6" w:rsidRDefault="008D0CB6" w:rsidP="00735AD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5A8D3" w14:textId="77777777" w:rsidR="008D0CB6" w:rsidRDefault="008D0CB6" w:rsidP="00735ADD">
            <w:pPr>
              <w:widowControl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kern w:val="0"/>
                <w:sz w:val="24"/>
              </w:rPr>
              <w:t>奖学金类别</w:t>
            </w:r>
          </w:p>
        </w:tc>
      </w:tr>
      <w:tr w:rsidR="008D0CB6" w14:paraId="6747A856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5367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8AEF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B7AE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8BA4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EF1D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11E3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0FF2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AB8FE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D0CB6" w14:paraId="70A631B3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D0B2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1442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5E86A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0C70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E0A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B5819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F6EFA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59FF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D0CB6" w14:paraId="2810393C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845C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B794B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8EABD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5336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F36E0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1DBF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6F137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0BA19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D0CB6" w14:paraId="2DA0F8B7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8B5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37D4A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48F1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CFCD9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CEC9E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56CB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8B13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563B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D0CB6" w14:paraId="0C7478F1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1E2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16EE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87B69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218C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AA664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E3372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88EE8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22BD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D0CB6" w14:paraId="3FFB4F00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594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C92B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2767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576A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52B71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04EC9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72D4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E198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D0CB6" w14:paraId="286D3261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81F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CDEE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CD92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3706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ECAFB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DC4F2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2F83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85E4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D0CB6" w14:paraId="32CF4D3E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6FB6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43CA3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6F071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DBE6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A68E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43833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076C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25D3A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8D0CB6" w14:paraId="60BFE742" w14:textId="77777777" w:rsidTr="00735ADD">
        <w:trPr>
          <w:trHeight w:val="565"/>
          <w:jc w:val="center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1D36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48AB8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A701C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BD602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E040A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AA1B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3A9AB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F97B" w14:textId="77777777" w:rsidR="008D0CB6" w:rsidRDefault="008D0CB6" w:rsidP="00735ADD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14:paraId="7EDA77A5" w14:textId="77777777" w:rsidR="00FA50EA" w:rsidRDefault="00FA50EA">
      <w:pPr>
        <w:rPr>
          <w:rFonts w:hint="eastAsia"/>
        </w:rPr>
      </w:pPr>
    </w:p>
    <w:sectPr w:rsidR="00FA50EA" w:rsidSect="008D0C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DB187" w14:textId="77777777" w:rsidR="00A0734C" w:rsidRDefault="00A0734C" w:rsidP="008D0CB6">
      <w:pPr>
        <w:rPr>
          <w:rFonts w:hint="eastAsia"/>
        </w:rPr>
      </w:pPr>
      <w:r>
        <w:separator/>
      </w:r>
    </w:p>
  </w:endnote>
  <w:endnote w:type="continuationSeparator" w:id="0">
    <w:p w14:paraId="7ADCE384" w14:textId="77777777" w:rsidR="00A0734C" w:rsidRDefault="00A0734C" w:rsidP="008D0C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5190" w14:textId="77777777" w:rsidR="00A0734C" w:rsidRDefault="00A0734C" w:rsidP="008D0CB6">
      <w:pPr>
        <w:rPr>
          <w:rFonts w:hint="eastAsia"/>
        </w:rPr>
      </w:pPr>
      <w:r>
        <w:separator/>
      </w:r>
    </w:p>
  </w:footnote>
  <w:footnote w:type="continuationSeparator" w:id="0">
    <w:p w14:paraId="68C633DA" w14:textId="77777777" w:rsidR="00A0734C" w:rsidRDefault="00A0734C" w:rsidP="008D0C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18"/>
    <w:rsid w:val="000533EF"/>
    <w:rsid w:val="002C3B18"/>
    <w:rsid w:val="007C6325"/>
    <w:rsid w:val="008D0CB6"/>
    <w:rsid w:val="00957D78"/>
    <w:rsid w:val="0096054B"/>
    <w:rsid w:val="00A0734C"/>
    <w:rsid w:val="00B358A0"/>
    <w:rsid w:val="00B660FE"/>
    <w:rsid w:val="00BE2927"/>
    <w:rsid w:val="00C73F15"/>
    <w:rsid w:val="00E06A0B"/>
    <w:rsid w:val="00FA50EA"/>
    <w:rsid w:val="00FB3017"/>
    <w:rsid w:val="00F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99A6F3-4AF0-4CC1-90B8-B6CF0080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CB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3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B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B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B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B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B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B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B1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3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B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B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B1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C3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B1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C3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C3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B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0CB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D0CB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D0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D0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92</Characters>
  <Application>Microsoft Office Word</Application>
  <DocSecurity>0</DocSecurity>
  <Lines>15</Lines>
  <Paragraphs>7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 蒋</dc:creator>
  <cp:keywords/>
  <dc:description/>
  <cp:lastModifiedBy>超 蒋</cp:lastModifiedBy>
  <cp:revision>2</cp:revision>
  <dcterms:created xsi:type="dcterms:W3CDTF">2025-04-15T07:44:00Z</dcterms:created>
  <dcterms:modified xsi:type="dcterms:W3CDTF">2025-04-15T07:44:00Z</dcterms:modified>
</cp:coreProperties>
</file>